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62FE49" w14:textId="146BCF73" w:rsidR="00712F41" w:rsidRDefault="00712F41">
      <w:pPr>
        <w:rPr>
          <w:color w:val="FF0000"/>
          <w:sz w:val="24"/>
          <w:szCs w:val="24"/>
          <w:lang w:val="en-GB"/>
        </w:rPr>
      </w:pPr>
      <w:r w:rsidRPr="00712F41">
        <w:rPr>
          <w:color w:val="FF0000"/>
          <w:sz w:val="24"/>
          <w:szCs w:val="24"/>
          <w:lang w:val="en-GB"/>
        </w:rPr>
        <w:t xml:space="preserve">Final </w:t>
      </w:r>
      <w:proofErr w:type="spellStart"/>
      <w:r w:rsidRPr="00712F41">
        <w:rPr>
          <w:color w:val="FF0000"/>
          <w:sz w:val="24"/>
          <w:szCs w:val="24"/>
          <w:lang w:val="en-GB"/>
        </w:rPr>
        <w:t>css</w:t>
      </w:r>
      <w:proofErr w:type="spellEnd"/>
      <w:r w:rsidRPr="00712F41">
        <w:rPr>
          <w:color w:val="FF0000"/>
          <w:sz w:val="24"/>
          <w:szCs w:val="24"/>
          <w:lang w:val="en-GB"/>
        </w:rPr>
        <w:t xml:space="preserve"> task(website)</w:t>
      </w:r>
    </w:p>
    <w:p w14:paraId="07023224" w14:textId="419E3D15" w:rsidR="00712F41" w:rsidRDefault="00712F41">
      <w:pPr>
        <w:rPr>
          <w:color w:val="FF0000"/>
          <w:sz w:val="24"/>
          <w:szCs w:val="24"/>
          <w:lang w:val="en-GB"/>
        </w:rPr>
      </w:pPr>
      <w:r>
        <w:rPr>
          <w:color w:val="FF0000"/>
          <w:sz w:val="24"/>
          <w:szCs w:val="24"/>
          <w:lang w:val="en-GB"/>
        </w:rPr>
        <w:t>Index.html</w:t>
      </w:r>
    </w:p>
    <w:p w14:paraId="1F41FEF9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&lt;!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DOCTYPE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html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1DF5E63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html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lang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en</w:t>
      </w:r>
      <w:proofErr w:type="spell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134E431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head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522F8AD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meta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charset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"UTF-8"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9AAECA0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meta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name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"viewport"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content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"width=device-width, initial-scale=1.0"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D447F8D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title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Document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title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7DE44B9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link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rel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"stylesheet"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href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"style.css"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4FF5AD4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link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rel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"stylesheet"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href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"https://cdnjs.cloudflare.com/ajax/libs/font-awesome/6.7.2/css/all.min.css"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integrity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"sha512-Evv84Mr4kqVGRNSgIGL/F/aIDqQb7xQ2vcrdIwxfjThSH8CSR7PBEakCr51Ck+w+/U6swU2Im1vVX0SVk9ABhg=="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crossorigin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"anonymous"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referrerpolicy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"no-referrer"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/&gt;</w:t>
      </w:r>
    </w:p>
    <w:p w14:paraId="734C46F6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head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04B444D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body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2881E67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nav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"navbar"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B034CDA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"logo"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8A835B6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img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src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"images/Get-Digital-Final-Logo.png"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alt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8218452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8DE2BB5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"links"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E3FAA81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ul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B7CD1FB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"color: orange;"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Home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E907016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a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href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"#about"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"text-decoration: </w:t>
      </w:r>
      <w:proofErr w:type="spellStart"/>
      <w:proofErr w:type="gram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none;color</w:t>
      </w:r>
      <w:proofErr w:type="spellEnd"/>
      <w:proofErr w:type="gram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white;"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About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a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628D707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Services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7CE1BFB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Portfolio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914505D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Contact Us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B5BD402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ul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CE10A7E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05C85B3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"search"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881FCAB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Call </w:t>
      </w:r>
      <w:proofErr w:type="gram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US :</w:t>
      </w:r>
      <w:proofErr w:type="gram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span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"color: orange;"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+91 8974434567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span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"fa-solid fa-magnifying-glass"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DC70165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"height: 100</w:t>
      </w:r>
      <w:proofErr w:type="gram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%;width</w:t>
      </w:r>
      <w:proofErr w:type="gram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100%;"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"menu-bar"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"fa-solid fa-bars"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68D27EE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</w:t>
      </w:r>
    </w:p>
    <w:p w14:paraId="10419DB2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04B6D09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nav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8A2D507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section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"main"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9D33075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main_info</w:t>
      </w:r>
      <w:proofErr w:type="spell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5F6B3DA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"font-size: 60px; 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DIGITAL SERVICES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45E6046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gram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 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proofErr w:type="gram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"font-size: 20PX;margin-top: 15px;"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BUILDING TOUR EMPIRE DIGITALLY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3A05279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88894CC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"height: 50</w:t>
      </w:r>
      <w:proofErr w:type="gram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px;width</w:t>
      </w:r>
      <w:proofErr w:type="gram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: 100%;display: 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flex;align-items</w:t>
      </w:r>
      <w:proofErr w:type="spell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center;"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AC1095B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</w:p>
    <w:p w14:paraId="5A90F18D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button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"btn1"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GET STARTED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button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</w:p>
    <w:p w14:paraId="058F940E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button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"btn2"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BOOK YOUR FREE DEMO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button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02F8ACA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AEC5FF1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0929846F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8CA4EBF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lastRenderedPageBreak/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main_form</w:t>
      </w:r>
      <w:proofErr w:type="spell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43BC69C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243F249E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input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type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"text"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placeholder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"Name"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56C81FD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input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type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text"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placeholder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"Mobile Number"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EC3906A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input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type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"text"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placeholder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"Email"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F88139D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input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type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text"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placeholder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Bussiness</w:t>
      </w:r>
      <w:proofErr w:type="spell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 do you </w:t>
      </w:r>
      <w:proofErr w:type="gram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have ?</w:t>
      </w:r>
      <w:proofErr w:type="gram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2655775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input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type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"text"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placeholder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"You are from"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4D91325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input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type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text"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placeholder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"Query"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6C06501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button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type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"submit"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"height: 50</w:t>
      </w:r>
      <w:proofErr w:type="gram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px;width</w:t>
      </w:r>
      <w:proofErr w:type="gram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: 50%;color: white; background-image: linear-gradient(to 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right,rgb</w:t>
      </w:r>
      <w:proofErr w:type="spell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(112, 112, 247),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rgb</w:t>
      </w:r>
      <w:proofErr w:type="spell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(165, 165, 241),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rgb</w:t>
      </w:r>
      <w:proofErr w:type="spell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(85, 85, 250));border-radius: 30px;margin-top: 8%;margin-left: 25%;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font-size:medium</w:t>
      </w:r>
      <w:proofErr w:type="spell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;"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Submit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button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DEFCD26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39E1954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633E5BEB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section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A592D3F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section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"features"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A29B2C8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"container1"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CBCAE40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"fa-solid fa-brain"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D759002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Customized Solutions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22296DD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Lorem ipsum dolor sit,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consectetur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adipisicing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elit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Magni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doloribus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porro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sunt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repudiandae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atque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laboriosam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gram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hic .</w:t>
      </w:r>
      <w:proofErr w:type="gram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402529D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827F899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</w:p>
    <w:p w14:paraId="6078F2D1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"container1"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B082667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</w:p>
    <w:p w14:paraId="22B5F52B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"fa-solid fa-lightbulb"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98B2B7E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ROI Driven Approach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B105572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Lorem ipsum dolor sit,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consectetur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adipisicing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elit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Magni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doloribus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porro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sunt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repudiandae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atque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laboriosam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hic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CAAB3A2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BBA10B0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</w:p>
    <w:p w14:paraId="1C1F0AAE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"container1"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DE96769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"fa-solid fa-pen-ruler"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E311BCF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Creative Solution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D04A6FF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Lorem ipsum dolor sit,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consectetur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adipisicing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elit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Magni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doloribus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porro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sunt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repudiandae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atque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laboriosam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hic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6875377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099B301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</w:p>
    <w:p w14:paraId="1374FEBD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"container1"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A5D562E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"fa-solid fa-puzzle-piece"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9BFDB0F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Expert Team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04398B5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Lorem ipsum dolor sit,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consectetur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adipisicing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elit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Magni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doloribus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porro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sunt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repudiandae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atque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laboriosam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hic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C460B75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63247B7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</w:p>
    <w:p w14:paraId="01F62AE0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section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BD77C5C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section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"clients"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4CABCF9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</w:t>
      </w:r>
    </w:p>
    <w:p w14:paraId="20C08E5A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F44747"/>
          <w:sz w:val="21"/>
          <w:szCs w:val="21"/>
          <w:lang w:bidi="mr-IN"/>
        </w:rPr>
        <w:t>center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Our Clients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712F41">
        <w:rPr>
          <w:rFonts w:ascii="Consolas" w:eastAsia="Times New Roman" w:hAnsi="Consolas" w:cs="Times New Roman"/>
          <w:color w:val="F44747"/>
          <w:sz w:val="21"/>
          <w:szCs w:val="21"/>
          <w:lang w:bidi="mr-IN"/>
        </w:rPr>
        <w:t>center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621C9C5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"images"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9465173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img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src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"images/clients/173139049813520096.webp"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alt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9AF7C2D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lastRenderedPageBreak/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C3B8432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"images"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24B2E56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img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src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"images/clients/17311283002166659.jpg"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alt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93D4740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EE329F5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"images"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BCD8654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img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src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"images/clients/173138918653384289.png"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alt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6A714B1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2D18B69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"images"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BDE356D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img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src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"images/clients/173138921240360214.png"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alt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6B48138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5CE2D78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"images"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1B30C31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img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src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"images/clients/173138938749211532.png"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alt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CE78518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8E9ECFF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"images"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135AF1B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img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src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"images/clients/173139027655510816.jpeg"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alt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38B68B0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63C0586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</w:p>
    <w:p w14:paraId="67ACBA7F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section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87B8BA7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66A966A0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proofErr w:type="gramStart"/>
      <w:r w:rsidRPr="00712F41">
        <w:rPr>
          <w:rFonts w:ascii="Consolas" w:eastAsia="Times New Roman" w:hAnsi="Consolas" w:cs="Times New Roman"/>
          <w:color w:val="6A9955"/>
          <w:sz w:val="21"/>
          <w:szCs w:val="21"/>
          <w:lang w:bidi="mr-IN"/>
        </w:rPr>
        <w:t>&lt;!--</w:t>
      </w:r>
      <w:proofErr w:type="gramEnd"/>
      <w:r w:rsidRPr="00712F41">
        <w:rPr>
          <w:rFonts w:ascii="Consolas" w:eastAsia="Times New Roman" w:hAnsi="Consolas" w:cs="Times New Roman"/>
          <w:color w:val="6A9955"/>
          <w:sz w:val="21"/>
          <w:szCs w:val="21"/>
          <w:lang w:bidi="mr-IN"/>
        </w:rPr>
        <w:t xml:space="preserve"> about section started --&gt;</w:t>
      </w:r>
    </w:p>
    <w:p w14:paraId="0BD2E39E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section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"about"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472CF8F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"div1"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3916C67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u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h2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About us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h2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u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CF881E2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"font-size: xx-large;"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Explore Our Services and Boost Your Online Presence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49BAC79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"margin-top: 5%;"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Lorem ipsum dolor, sit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consectetur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adipisicing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elit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Impedit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blanditiis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deserunt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quod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voluptas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maiores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?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Accusantium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sapiente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impedit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perferendis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aspernatur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harum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minima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atque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magni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libero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aperiam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deserunt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repudiandae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doloremque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ipsa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proofErr w:type="gram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quae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?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gram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3344AB1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ul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"list-style: </w:t>
      </w:r>
      <w:proofErr w:type="spellStart"/>
      <w:proofErr w:type="gram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none;margin</w:t>
      </w:r>
      <w:proofErr w:type="gram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-top</w:t>
      </w:r>
      <w:proofErr w:type="spell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5%;"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8222CA2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"fa-regular fa-circle-check"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Dedicated to Excellence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21735DE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"fa-regular fa-circle-check"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tailored service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F7A5898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"fa-regular fa-circle-check"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innovation driven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3A59BFA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"fa-regular fa-circle-check"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Customer centric Approach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35DC114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ul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EC4EE77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button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"btn3"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Reach to us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button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3FD08AC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</w:t>
      </w:r>
    </w:p>
    <w:p w14:paraId="2D42863A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button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"btn4"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GET STARTED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button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C242D71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2F0481A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"div1"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"background-image: 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url</w:t>
      </w:r>
      <w:proofErr w:type="spell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(images/aboutusimage.png</w:t>
      </w:r>
      <w:proofErr w:type="gram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);background</w:t>
      </w:r>
      <w:proofErr w:type="gram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-repeat: 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no-repeat;background-size</w:t>
      </w:r>
      <w:proofErr w:type="spell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: 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cover;border-radius</w:t>
      </w:r>
      <w:proofErr w:type="spell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10%;"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70AF79F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"height: 30</w:t>
      </w:r>
      <w:proofErr w:type="gram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%;width</w:t>
      </w:r>
      <w:proofErr w:type="gram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: 25%;background: #dab308;text-align: 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center;margin-top</w:t>
      </w:r>
      <w:proofErr w:type="spell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10%;margin-left: 20%;border-radius: 50%;"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ACA5100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"font-size: 50</w:t>
      </w:r>
      <w:proofErr w:type="gram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px;padding</w:t>
      </w:r>
      <w:proofErr w:type="gram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-top: 3%;"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span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4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span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sup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+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sup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E92365A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h3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years of experience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h3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A3C143B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DE0E6BC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</w:t>
      </w:r>
    </w:p>
    <w:p w14:paraId="1800A932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C67900B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section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C0DEEA1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section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"Portfolio"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D88816A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lastRenderedPageBreak/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8D97AB4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"port-info"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A4511E5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u</w:t>
      </w:r>
      <w:proofErr w:type="gramStart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 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gramEnd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h2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Portfolio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h2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u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6CC7B78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Our Latest Projects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DA99F69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F553984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Lorem ipsum dolor sit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consectetur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adipisicing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elit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Laudantium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obcaecati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cupiditate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aliquam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ullam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mollitia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magni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voluptas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dolores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est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quasi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illo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autem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repudiandae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quidem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inventore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qui vel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aliquid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beatae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ad.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38C4389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707BCA8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"port-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btn</w:t>
      </w:r>
      <w:proofErr w:type="spell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EDD435D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button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View All Projects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button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96E0174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C3AA198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05637FC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</w:p>
    <w:p w14:paraId="26AE8A73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section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10237B2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section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"port-images"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D1F59F2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"port-div1"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6CA47D1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293211E4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0E52010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"port-div2"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10BBD2F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6A6596D4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65837D4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"port-div3"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162A0AD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0FBACC77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C42ACE0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"port-div4"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4EED754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09C79613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8D50163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section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EA30C6E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4020AD28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section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"services"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09F9F2A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6A9DA9C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"serv-info"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D347007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u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h2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Services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h2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u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FBAC92F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Services we offer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BC4E7AB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BF84B8F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Lorem ipsum dolor sit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consectetur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adipisicing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elit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Laudantium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obcaecati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cupiditate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aliquam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ullam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mollitia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magni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voluptas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dolores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est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quasi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illo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autem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repudiandae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quidem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inventore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qui vel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aliquid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beatae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ad.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F778EE2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8B1372A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"serv-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btn</w:t>
      </w:r>
      <w:proofErr w:type="spell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19E0F89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button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View All services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button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7C6ED57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58BCBAA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F112748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</w:p>
    <w:p w14:paraId="201CA5A3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section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60B25B3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section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"serv-images"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4B20271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"servim1"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C148EA7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</w:t>
      </w:r>
    </w:p>
    <w:p w14:paraId="6BB18232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"fa-solid fa-laptop-code"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3DC96CD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lastRenderedPageBreak/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App development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091F9D6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</w:t>
      </w:r>
    </w:p>
    <w:p w14:paraId="4B2A4588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Lorem ipsum dolor sit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consectetur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adipisicing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elit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Ratione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nisi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nulla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provident ab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dolorum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voluptas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et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quas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cumque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sed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maxime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quae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accusamus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quaerat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iste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quisquam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necessitatibus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alias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autem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? Lorem ipsum dolor sit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consectetur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adipisicing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elit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Ratione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dolorum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distinctio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consequuntur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voluptatem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Hic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adipisci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natus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neque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odit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proofErr w:type="gram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harum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.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gram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FBA547D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       </w:t>
      </w:r>
    </w:p>
    <w:p w14:paraId="1A481056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9A76D4F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"servim2"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7196724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"fa-solid fa-clock-rotate-left"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49671B8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Website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Maintainance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A958F09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</w:t>
      </w:r>
    </w:p>
    <w:p w14:paraId="669D3B63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Lorem ipsum dolor sit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consectetur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adipisicing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elit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Ratione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nisi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nulla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provident ab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dolorum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voluptas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et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quas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cumque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sed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maxime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quae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accusamus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quaerat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iste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quisquam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necessitatibus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alias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autem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? Lorem ipsum dolor sit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consectetur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adipisicing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elit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Ratione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dolorum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distinctio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consequuntur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voluptatem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Hic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adipisci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natus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neque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odit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proofErr w:type="gram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harum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.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gram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8FC2D1E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3D5B9DCF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EC1D3BB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"servim3"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CE49C59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194F066F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"fa-solid fa-user-pen"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7B68CCC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Digital Marketing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14411A1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</w:t>
      </w:r>
    </w:p>
    <w:p w14:paraId="2B6504B6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Lorem ipsum dolor sit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consectetur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adipisicing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elit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Ratione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nisi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nulla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provident ab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dolorum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voluptas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et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quas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cumque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sed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maxime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quae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accusamus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quaerat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iste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quisquam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necessitatibus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alias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autem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? Lorem ipsum dolor sit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consectetur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adipisicing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elit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Ratione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dolorum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distinctio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consequuntur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voluptatem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Hic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adipisci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natus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neque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odit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proofErr w:type="gram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harum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.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gram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D728EF0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0EE263D8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E1D1EC0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section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E3177F3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section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"teamwork"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AD39B11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"team-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img</w:t>
      </w:r>
      <w:proofErr w:type="spell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2F0A356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34B6CAA6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38902D1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"team-info"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A3DF4D4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5E627E1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994CBC9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90%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C5AD12F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           </w:t>
      </w:r>
    </w:p>
    <w:p w14:paraId="2317D8F5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</w:p>
    <w:p w14:paraId="64EB0385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Creative Approach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6F30153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Lorem, ipsum dolor </w:t>
      </w:r>
      <w:proofErr w:type="gram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sit</w:t>
      </w:r>
      <w:proofErr w:type="gram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consectetur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adipisicing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elit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Ducimus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eveniet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deserunt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vel, nisi sed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eius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qui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doloremque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veritatis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dicta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ipsam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sit dolore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autem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enim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? Ab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inventore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perspiciatis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harum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excepturi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proofErr w:type="gram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saepe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.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gram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386983B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D8AE96C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529B3D9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BE5369E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lastRenderedPageBreak/>
        <w:t xml:space="preserve">    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100%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36D1A60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           </w:t>
      </w:r>
    </w:p>
    <w:p w14:paraId="5B999995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</w:p>
    <w:p w14:paraId="2EA5D8A0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Guanranteed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Success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B743064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Lorem, ipsum dolor </w:t>
      </w:r>
      <w:proofErr w:type="gram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sit</w:t>
      </w:r>
      <w:proofErr w:type="gram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consectetur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adipisicing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elit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Ducimus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eveniet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deserunt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vel, nisi sed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eius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qui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doloremque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veritatis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dicta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ipsam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sit dolore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autem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enim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? Ab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inventore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perspiciatis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harum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excepturi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proofErr w:type="gram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saepe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.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gram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37143FF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B4A550B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DAD64CE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0011C90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85%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5B17F2D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           </w:t>
      </w:r>
    </w:p>
    <w:p w14:paraId="4568CA66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</w:p>
    <w:p w14:paraId="602985B7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Brand Strategy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3FBB571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Lorem, ipsum dolor </w:t>
      </w:r>
      <w:proofErr w:type="gram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sit</w:t>
      </w:r>
      <w:proofErr w:type="gram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consectetur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adipisicing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elit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Ducimus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eveniet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deserunt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vel, nisi sed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eius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qui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doloremque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veritatis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dicta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ipsam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sit dolore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autem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enim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? Ab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inventore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perspiciatis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harum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excepturi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proofErr w:type="gram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saepe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.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gram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A6C8278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FD62E4E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   </w:t>
      </w:r>
    </w:p>
    <w:p w14:paraId="26BB31B7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66F08FA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section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CB8544F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section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howwework</w:t>
      </w:r>
      <w:proofErr w:type="spell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6872D58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F44747"/>
          <w:sz w:val="21"/>
          <w:szCs w:val="21"/>
          <w:lang w:bidi="mr-IN"/>
        </w:rPr>
        <w:t>center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h2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How we work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h2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AE37038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254F9B9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Our Process </w:t>
      </w:r>
      <w:proofErr w:type="gram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For</w:t>
      </w:r>
      <w:proofErr w:type="gram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Delivering Results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0FCFEE9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4CBD5D0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Lorem ipsum dolor, sit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consectetur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adipisicing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elit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Necessitatibus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repudiandae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ducimus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in minima,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fugiat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illum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iste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harum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facilis a minus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veniam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et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explicabo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natus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dolore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dignissimos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vero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praesentium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Magni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nostrum! Lorem, ipsum dolor </w:t>
      </w:r>
      <w:proofErr w:type="gram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sit</w:t>
      </w:r>
      <w:proofErr w:type="gram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consectetur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adipisicing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elit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Eveniet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velit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molestias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veritatis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perferendis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veniam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natus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quidem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assumenda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laborum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cumque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fuga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beatae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labore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facilis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voluptatibus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fugiat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laudantium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necessitatibus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dolores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quisquam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!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Perferendis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.</w:t>
      </w:r>
    </w:p>
    <w:p w14:paraId="1AD643A3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712F41">
        <w:rPr>
          <w:rFonts w:ascii="Consolas" w:eastAsia="Times New Roman" w:hAnsi="Consolas" w:cs="Times New Roman"/>
          <w:color w:val="F44747"/>
          <w:sz w:val="21"/>
          <w:szCs w:val="21"/>
          <w:lang w:bidi="mr-IN"/>
        </w:rPr>
        <w:t>center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8ED9698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img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src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"images/work-process.png"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alt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DB71F9F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button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Connect with us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button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544E327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section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ECB1CCC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411C787B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section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freqs</w:t>
      </w:r>
      <w:proofErr w:type="spell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C46CD43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freqs-img</w:t>
      </w:r>
      <w:proofErr w:type="spell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33D8797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   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F44747"/>
          <w:sz w:val="21"/>
          <w:szCs w:val="21"/>
          <w:lang w:bidi="mr-IN"/>
        </w:rPr>
        <w:t>center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H3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EXPERIENCE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H3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proofErr w:type="gramStart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 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gram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/</w:t>
      </w:r>
      <w:r w:rsidRPr="00712F41">
        <w:rPr>
          <w:rFonts w:ascii="Consolas" w:eastAsia="Times New Roman" w:hAnsi="Consolas" w:cs="Times New Roman"/>
          <w:color w:val="F44747"/>
          <w:sz w:val="21"/>
          <w:szCs w:val="21"/>
          <w:lang w:bidi="mr-IN"/>
        </w:rPr>
        <w:t>center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</w:p>
    <w:p w14:paraId="2A877643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Frequently asked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questions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9D0A9FB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Lorem, ipsum dolor </w:t>
      </w:r>
      <w:proofErr w:type="gram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sit</w:t>
      </w:r>
      <w:proofErr w:type="gram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consectetur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adipisicing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elit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Quo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quisquam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fugit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quibusdam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quae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aut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temporibus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Aliquid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id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officiis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autem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numquam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minus facilis ab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est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ut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modi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assumenda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magni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tempora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gram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at!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gram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515BA28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</w:t>
      </w:r>
    </w:p>
    <w:p w14:paraId="6D935E4E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</w:p>
    <w:p w14:paraId="4995C501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1B39C25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freqs</w:t>
      </w:r>
      <w:proofErr w:type="spell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-info"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279F6AF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"height: 25%;"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BF956BE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       </w:t>
      </w:r>
    </w:p>
    <w:p w14:paraId="77816F37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lastRenderedPageBreak/>
        <w:t xml:space="preserve">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h3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WHAT SERVICES DO YOU OFFER FOR WEBSITE </w:t>
      </w:r>
      <w:proofErr w:type="gram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DEVELOPMENT?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gram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h3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B949A06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Lorem, ipsum dolor </w:t>
      </w:r>
      <w:proofErr w:type="gram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sit</w:t>
      </w:r>
      <w:proofErr w:type="gram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consectetur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adipisicing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elit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Ducimus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eveniet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deserunt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vel, nisi sed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eius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qui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doloremque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veritatis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dicta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ipsam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gram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sit .</w:t>
      </w:r>
      <w:proofErr w:type="gram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EE5BA8F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E32ECBE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2B12B55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</w:t>
      </w:r>
    </w:p>
    <w:p w14:paraId="41D854D0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       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h3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WHAT IS INCLUDED IN YOUR WEBSITE MAINTAINANCE </w:t>
      </w:r>
      <w:proofErr w:type="gram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SERVICES?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gram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h3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33A8FD9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8AD3AF8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8BC0C57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H3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WHAT TYPES OF GRAPHICS DESIGN SERVICES DO YOU </w:t>
      </w:r>
      <w:proofErr w:type="gram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OFFER ?</w:t>
      </w:r>
      <w:proofErr w:type="gram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H3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132540C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2CF4686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4D14763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       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H3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WHAT DIGITAL </w:t>
      </w:r>
      <w:proofErr w:type="gram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MARKETING  SERVICES</w:t>
      </w:r>
      <w:proofErr w:type="gram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DO YOU OFFER ?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H3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BAC9074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62EBD22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A1A9917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     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H3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WHAT PLATFORM DO YOU DEVELOP APP FOR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H3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96FFC19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826FE68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   </w:t>
      </w:r>
    </w:p>
    <w:p w14:paraId="0AFAC5E2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1862A5E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section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3144BFD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footer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CB3FBB4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"foot-div1"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FCC1D93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 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49793E7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</w:p>
    <w:p w14:paraId="5611D65D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 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55998A3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 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9415970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 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input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type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"email"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name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id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placeholder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"Email"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B110EAE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 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button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Subscribe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button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86CFFC1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 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"fa-brands fa-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facebook</w:t>
      </w:r>
      <w:proofErr w:type="spell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89C6116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 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"fa-brands fa-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instagram</w:t>
      </w:r>
      <w:proofErr w:type="spell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24557E5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 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"fa-brands fa-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linkedin</w:t>
      </w:r>
      <w:proofErr w:type="spell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949A9F0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 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"fa-brands fa-twitter"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A090313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76C7D427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B22DDB7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"foot-div2"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3A0B7EF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h2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"color: orange;"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Quick Links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h2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7BD0871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divl</w:t>
      </w:r>
      <w:proofErr w:type="spell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9F9AEDD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ul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AB64FFE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Home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F2798D8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About us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D1F5A95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Services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6E2BDE0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Contact us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39B199C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       </w:t>
      </w:r>
    </w:p>
    <w:p w14:paraId="00324A58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ul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45ACF30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ACB2746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proofErr w:type="spellStart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divr</w:t>
      </w:r>
      <w:proofErr w:type="spellEnd"/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EAE918D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ul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A12C85B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         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Terms &amp; Conditions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D9D27E4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Privacy Policy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110580F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ul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B0EDF3D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lastRenderedPageBreak/>
        <w:t xml:space="preserve">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496EBF2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CE67303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"foot-div3"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FD71A99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h2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"color: orange;"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Get Connected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h2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A24379F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ul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A76B903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"fa-solid fa-envelope"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info@getdigital.co.in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7A4714B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7A9B35D7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"fa-solid fa-phone"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+91 2345563421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F6D7304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14E22850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"fa-solid fa-location-dot"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proofErr w:type="spellStart"/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i</w:t>
      </w:r>
      <w:proofErr w:type="spellEnd"/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plot No A-</w:t>
      </w:r>
      <w:proofErr w:type="gram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2,Nirmalya</w:t>
      </w:r>
      <w:proofErr w:type="gram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Road,Near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Gorakhpur Duplex ,</w:t>
      </w:r>
      <w:proofErr w:type="spellStart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patia,Bhuvaneshwar</w:t>
      </w:r>
      <w:proofErr w:type="spellEnd"/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Odisha 751024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li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3313FF5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ul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36F6B00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468C666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</w:t>
      </w:r>
    </w:p>
    <w:p w14:paraId="72902A5E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footer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712F41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712F41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"main-foot"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FB646F8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h3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@2025 get Digital All Rights Reserved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h3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ECD6472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89346C7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body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50F0034" w14:textId="77777777" w:rsidR="00712F41" w:rsidRPr="00712F41" w:rsidRDefault="00712F41" w:rsidP="00712F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712F41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html</w:t>
      </w:r>
      <w:r w:rsidRPr="00712F41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E9A1B21" w14:textId="48C4E81B" w:rsidR="00712F41" w:rsidRDefault="00712F41">
      <w:pPr>
        <w:rPr>
          <w:color w:val="FF0000"/>
          <w:sz w:val="24"/>
          <w:szCs w:val="24"/>
          <w:lang w:val="en-GB"/>
        </w:rPr>
      </w:pPr>
    </w:p>
    <w:p w14:paraId="45093CEF" w14:textId="65368353" w:rsidR="00712F41" w:rsidRDefault="00712F41">
      <w:pPr>
        <w:rPr>
          <w:color w:val="FF0000"/>
          <w:sz w:val="24"/>
          <w:szCs w:val="24"/>
          <w:lang w:val="en-GB"/>
        </w:rPr>
      </w:pPr>
      <w:r>
        <w:rPr>
          <w:color w:val="FF0000"/>
          <w:sz w:val="24"/>
          <w:szCs w:val="24"/>
          <w:lang w:val="en-GB"/>
        </w:rPr>
        <w:t>Style.css</w:t>
      </w:r>
    </w:p>
    <w:p w14:paraId="6C5ACA4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*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7210347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2BA2F3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BB25DC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box-sizing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border-box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4C4341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font-family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'Times New Roman'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Times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serif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60F5B5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7630755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.navbar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3C128F2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F0AB17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84639E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9293F4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proofErr w:type="gram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proofErr w:type="gramEnd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73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);</w:t>
      </w:r>
    </w:p>
    <w:p w14:paraId="4E6E064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6DF47A9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570F925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.logo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0B6D5F1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DE575C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6E53D1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366ADA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1520758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.logo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img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194A573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400031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F84433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014042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: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8%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AF01E3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38C3F9D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.links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5154D9D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F34F48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D96A5F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7696E9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lastRenderedPageBreak/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2C44E8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3005694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.links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li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5AA5D47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display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inline-block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6D5A29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CCC4DC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4CFD47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large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416635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49EE14E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.search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4DA4343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F73DD1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AF5EDF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proofErr w:type="gramStart"/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</w:t>
      </w:r>
      <w:proofErr w:type="gramEnd"/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-top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2.5%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7B7B79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7E0AC39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.search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i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{</w:t>
      </w:r>
    </w:p>
    <w:p w14:paraId="7DFD75D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F9F26D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larger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7A2606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4B57FAF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.fa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-bars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0944E45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visibility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hidden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2F910C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1804C7E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586C0"/>
          <w:sz w:val="21"/>
          <w:szCs w:val="21"/>
          <w:lang w:bidi="mr-IN"/>
        </w:rPr>
        <w:t>@</w:t>
      </w:r>
      <w:proofErr w:type="gramStart"/>
      <w:r w:rsidRPr="00CA0BB9">
        <w:rPr>
          <w:rFonts w:ascii="Consolas" w:eastAsia="Times New Roman" w:hAnsi="Consolas" w:cs="Times New Roman"/>
          <w:color w:val="C586C0"/>
          <w:sz w:val="21"/>
          <w:szCs w:val="21"/>
          <w:lang w:bidi="mr-IN"/>
        </w:rPr>
        <w:t>media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proofErr w:type="gramEnd"/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max-width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667px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){</w:t>
      </w:r>
    </w:p>
    <w:p w14:paraId="0A76CD0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.links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0AA5528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CA0BB9">
        <w:rPr>
          <w:rFonts w:ascii="Consolas" w:eastAsia="Times New Roman" w:hAnsi="Consolas" w:cs="Times New Roman"/>
          <w:color w:val="6A9955"/>
          <w:sz w:val="21"/>
          <w:szCs w:val="21"/>
          <w:lang w:bidi="mr-IN"/>
        </w:rPr>
        <w:t>/* visibility: hidden; */</w:t>
      </w:r>
    </w:p>
    <w:p w14:paraId="035BC09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proofErr w:type="gramStart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.links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li{</w:t>
      </w:r>
    </w:p>
    <w:p w14:paraId="71F90A0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A024A7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}</w:t>
      </w:r>
    </w:p>
    <w:p w14:paraId="44F0942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}</w:t>
      </w:r>
    </w:p>
    <w:p w14:paraId="5C71321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.search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7D9AF7C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visibility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hidden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D20E80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27176A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}</w:t>
      </w:r>
    </w:p>
    <w:p w14:paraId="45E1F46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</w:p>
    <w:p w14:paraId="086915E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.search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427A825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text-align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center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0E6C5E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8%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044072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}</w:t>
      </w:r>
    </w:p>
    <w:p w14:paraId="2CD2B53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</w:p>
    <w:p w14:paraId="2A7FB1B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.fa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-bars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7FD26B8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visibility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visible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6754D3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1D2082B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0343556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492F859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3F23D3E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6A9955"/>
          <w:sz w:val="21"/>
          <w:szCs w:val="21"/>
          <w:lang w:bidi="mr-IN"/>
        </w:rPr>
        <w:t>/* navbar completed */</w:t>
      </w:r>
    </w:p>
    <w:p w14:paraId="5C85600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03C1798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.main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305F33F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650px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F59460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EDF3B7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4F98A1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background-image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url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images/Windows-11-bg.webp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);</w:t>
      </w:r>
    </w:p>
    <w:p w14:paraId="34346FB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lastRenderedPageBreak/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AAEE95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cover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33AA65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C0C3B7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7C52E2C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main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_info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12D20DD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F68963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: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60</w:t>
      </w:r>
      <w:proofErr w:type="gramStart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;</w:t>
      </w:r>
      <w:proofErr w:type="gramEnd"/>
    </w:p>
    <w:p w14:paraId="0A588C6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020F615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3167EE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110440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580DDF8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main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_form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274475D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868828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C6375D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EAB9C6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</w:t>
      </w:r>
    </w:p>
    <w:p w14:paraId="189D091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B71BA9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35106F3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main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_form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input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5287D04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F4DDCD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91E85B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2FC944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ED01BC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border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proofErr w:type="gramStart"/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none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proofErr w:type="spellEnd"/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0C5F0B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border-bottom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solid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4B167E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transparent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4EB588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3AF8CC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00B7A90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.btn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20DB132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</w:t>
      </w:r>
      <w:proofErr w:type="gramStart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;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background-image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linear-gradient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to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,</w:t>
      </w:r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112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112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247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),</w:t>
      </w:r>
      <w:proofErr w:type="spell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165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165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241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),</w:t>
      </w:r>
      <w:proofErr w:type="spell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85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85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250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));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border-radius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box-sizing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border-box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: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medium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F7ABB2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726B83E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.btn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2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21B103B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</w:t>
      </w:r>
      <w:proofErr w:type="gramStart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;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background-image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linear-gradient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to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,</w:t>
      </w:r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149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243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86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),</w:t>
      </w:r>
      <w:proofErr w:type="spell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233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),</w:t>
      </w:r>
      <w:proofErr w:type="spell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233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212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30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));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border-radius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box-sizing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border-box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: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medium</w:t>
      </w:r>
      <w:proofErr w:type="spellEnd"/>
    </w:p>
    <w:p w14:paraId="1EE9236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71010E8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586C0"/>
          <w:sz w:val="21"/>
          <w:szCs w:val="21"/>
          <w:lang w:bidi="mr-IN"/>
        </w:rPr>
        <w:t>@media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max-width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: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667</w:t>
      </w:r>
      <w:proofErr w:type="gramStart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){</w:t>
      </w:r>
      <w:proofErr w:type="gramEnd"/>
    </w:p>
    <w:p w14:paraId="5097032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.btn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4C61766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x-small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207B82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}</w:t>
      </w:r>
    </w:p>
    <w:p w14:paraId="0D30007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.btn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2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058DADD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x-small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752F33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}</w:t>
      </w:r>
    </w:p>
    <w:p w14:paraId="3448495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54332ED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4A9958A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6A9955"/>
          <w:sz w:val="21"/>
          <w:szCs w:val="21"/>
          <w:lang w:bidi="mr-IN"/>
        </w:rPr>
        <w:t>/* features div started */</w:t>
      </w:r>
    </w:p>
    <w:p w14:paraId="77EA06D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.features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6815EEC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300px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C752AD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lastRenderedPageBreak/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5FA6EC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379746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572992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proofErr w:type="gram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proofErr w:type="gramEnd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73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);</w:t>
      </w:r>
    </w:p>
    <w:p w14:paraId="08699CC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6B00F3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3B44FFD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.features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611861F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proofErr w:type="gramStart"/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small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</w:t>
      </w:r>
      <w:proofErr w:type="gramEnd"/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-top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F72AEF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6DAF5E6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.features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i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7BC638A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</w:t>
      </w:r>
      <w:proofErr w:type="gramStart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</w:t>
      </w:r>
      <w:proofErr w:type="gramEnd"/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7%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margin-bottom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red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E78AD1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76955BB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.container1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5AED62C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FF2AB7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BA962F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C45F93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37787D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</w:p>
    <w:p w14:paraId="6BA2B4B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-100px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BFBD57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739930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6CAF22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proofErr w:type="gram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proofErr w:type="gramEnd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87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</w:t>
      </w:r>
    </w:p>
    <w:p w14:paraId="52B87DE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0AC23E6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586C0"/>
          <w:sz w:val="21"/>
          <w:szCs w:val="21"/>
          <w:lang w:bidi="mr-IN"/>
        </w:rPr>
        <w:t>@media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max-width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: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667</w:t>
      </w:r>
      <w:proofErr w:type="gramStart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){</w:t>
      </w:r>
      <w:proofErr w:type="gramEnd"/>
    </w:p>
    <w:p w14:paraId="58E03C6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2D79E62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.features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387E47F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300px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F9CCA7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D10265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F9C0C7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097B6F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proofErr w:type="gram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proofErr w:type="gramEnd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73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);</w:t>
      </w:r>
    </w:p>
    <w:p w14:paraId="07529A8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6FF693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}</w:t>
      </w:r>
    </w:p>
    <w:p w14:paraId="0F73341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</w:p>
    <w:p w14:paraId="51A27ED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.container1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61E9F80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7DD9F5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23%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C36317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6151EF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351B70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</w:p>
    <w:p w14:paraId="20E87F5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-100px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268D0D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A20AB7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25EA22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proofErr w:type="gram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proofErr w:type="gramEnd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87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);</w:t>
      </w:r>
    </w:p>
    <w:p w14:paraId="737FE5F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0CA73F1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.features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072BBB3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proofErr w:type="gramStart"/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small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text</w:t>
      </w:r>
      <w:proofErr w:type="gramEnd"/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-overflow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hidden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3B9AB0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74E3366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.features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i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4BAA3DB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D0DA55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lastRenderedPageBreak/>
        <w:t>}</w:t>
      </w:r>
    </w:p>
    <w:p w14:paraId="6F8BCB1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.features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h1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60FC550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large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B56D59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5D4DF3B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128B0A0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7B0D370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6A9955"/>
          <w:sz w:val="21"/>
          <w:szCs w:val="21"/>
          <w:lang w:bidi="mr-IN"/>
        </w:rPr>
        <w:t>/* our clients */</w:t>
      </w:r>
    </w:p>
    <w:p w14:paraId="45055BD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.clients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79A02B0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600px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09F9E0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67E87B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F29B6D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E58793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proofErr w:type="gram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proofErr w:type="gramEnd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73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);</w:t>
      </w:r>
    </w:p>
    <w:p w14:paraId="732F6A1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D0664F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95BA1B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B57781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xx-large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5A6F46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20FA07E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.images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330DFAA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150px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A562C1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6E7450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414F037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</w:t>
      </w:r>
      <w:proofErr w:type="gramStart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F45C13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box-sizing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border-box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212C0B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477DC8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255351A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.images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img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086F554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;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227125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1FF8022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586C0"/>
          <w:sz w:val="21"/>
          <w:szCs w:val="21"/>
          <w:lang w:bidi="mr-IN"/>
        </w:rPr>
        <w:t>@media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max-width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: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667</w:t>
      </w:r>
      <w:proofErr w:type="gramStart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){</w:t>
      </w:r>
      <w:proofErr w:type="gramEnd"/>
    </w:p>
    <w:p w14:paraId="08785F6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</w:p>
    <w:p w14:paraId="0CEFB65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.images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6333515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</w:t>
      </w:r>
      <w:proofErr w:type="gramStart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2C37A3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6034C8D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64094AF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6A9955"/>
          <w:sz w:val="21"/>
          <w:szCs w:val="21"/>
          <w:lang w:bidi="mr-IN"/>
        </w:rPr>
        <w:t>/* About us section started */</w:t>
      </w:r>
    </w:p>
    <w:p w14:paraId="538E2A1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0FF29DD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.about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699CF10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600px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4D789C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</w:t>
      </w:r>
      <w:proofErr w:type="gramStart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BCDC19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proofErr w:type="gram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proofErr w:type="gramEnd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73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);</w:t>
      </w:r>
    </w:p>
    <w:p w14:paraId="3F892C2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C6EB92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EC17B0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2F99E3C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.div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3DC35B0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A86DA7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2776A9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A41ADA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74B098F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.div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i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35E8404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lastRenderedPageBreak/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orange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9F5A3E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F9DA7C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E3AC62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5FD1855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.btn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03F6128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</w:t>
      </w:r>
      <w:proofErr w:type="gramStart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;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background-image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linear-gradient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to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,</w:t>
      </w:r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112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112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247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),</w:t>
      </w:r>
      <w:proofErr w:type="spell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165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165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241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),</w:t>
      </w:r>
      <w:proofErr w:type="spell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85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85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250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));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border-radius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box-sizing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border-box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: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medium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margin-top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margin-right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231CBC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1B62E84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.btn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3C76EAD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</w:t>
      </w:r>
      <w:proofErr w:type="gramStart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;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transparent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border-radius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box-sizing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border-box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: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medium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margin-top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91B8F7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715BE13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586C0"/>
          <w:sz w:val="21"/>
          <w:szCs w:val="21"/>
          <w:lang w:bidi="mr-IN"/>
        </w:rPr>
        <w:t>@media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max-width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: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667</w:t>
      </w:r>
      <w:proofErr w:type="gramStart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){</w:t>
      </w:r>
      <w:proofErr w:type="gramEnd"/>
    </w:p>
    <w:p w14:paraId="6CDC913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</w:t>
      </w:r>
    </w:p>
    <w:p w14:paraId="64BAC8E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.about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6CBA70D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1200px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7875B3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</w:t>
      </w:r>
      <w:proofErr w:type="gramStart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EC343E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proofErr w:type="gram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proofErr w:type="gramEnd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73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);</w:t>
      </w:r>
    </w:p>
    <w:p w14:paraId="141065C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41D8F5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D109C6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  </w:t>
      </w:r>
    </w:p>
    <w:p w14:paraId="514BE95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.div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6842851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AF9AEA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7AF40C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955A80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461CE1A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5D0A735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6A9955"/>
          <w:sz w:val="21"/>
          <w:szCs w:val="21"/>
          <w:lang w:bidi="mr-IN"/>
        </w:rPr>
        <w:t>/* portfolio started */</w:t>
      </w:r>
    </w:p>
    <w:p w14:paraId="74F824C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.Portfolio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6EA8B5E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380px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95701E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9F11AE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proofErr w:type="gram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proofErr w:type="gramEnd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73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);</w:t>
      </w:r>
    </w:p>
    <w:p w14:paraId="31A16F1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display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flex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92FFD0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109F0E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56C543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7E8A57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731FAE7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2176452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.port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-info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5147F5A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0A81DF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C92C18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51763B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D5906C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B65A29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551C1C0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.port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-info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h1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326B2A5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443BBC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45884E6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.port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btn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1935E38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lastRenderedPageBreak/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36748E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C65887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E31D57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28D6F69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59BF002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.port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btn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button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0F76D22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C6A170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D01A1E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border-radius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2AE317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transparent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FAD05A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large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BBE22D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84B902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5E5561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A25C11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056CB94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586C0"/>
          <w:sz w:val="21"/>
          <w:szCs w:val="21"/>
          <w:lang w:bidi="mr-IN"/>
        </w:rPr>
        <w:t>@media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max-width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: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667</w:t>
      </w:r>
      <w:proofErr w:type="gramStart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){</w:t>
      </w:r>
      <w:proofErr w:type="gramEnd"/>
    </w:p>
    <w:p w14:paraId="370C247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.port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btn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button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67E0D7D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small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7C5BD7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}</w:t>
      </w:r>
    </w:p>
    <w:p w14:paraId="3802F81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64F567F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.port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-images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35A2837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: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600px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69A351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: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</w:t>
      </w:r>
      <w:proofErr w:type="gramStart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;</w:t>
      </w:r>
      <w:proofErr w:type="gramEnd"/>
    </w:p>
    <w:p w14:paraId="54F26F9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3AEF5D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A198BE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119C8B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53597C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display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flex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40C86D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proofErr w:type="gram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proofErr w:type="gramEnd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73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);</w:t>
      </w:r>
    </w:p>
    <w:p w14:paraId="4F9D758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66B3190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.port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-div1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7FD32E7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95%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3A9F1F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9B4FBE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F31B9D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cover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1B2776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background-repeat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no-repeat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69B29E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background-image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url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images/webpages/im4.jpg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);</w:t>
      </w:r>
    </w:p>
    <w:p w14:paraId="29A3059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6E1B468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276E8C5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.port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-div2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570B3FB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95%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5986CA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38E2C3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04263F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cover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E01C07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background-repeat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no-repeat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442596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background-image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url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images/webpages/im3.jpg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);</w:t>
      </w:r>
    </w:p>
    <w:p w14:paraId="506B62C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42BA7C1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0738210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.port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-div3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0F56ED3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95%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4D8411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lastRenderedPageBreak/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746A3F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C0E126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cover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2E5C08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background-repeat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no-repeat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318E33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background-image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url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images/webpages/im2.jpg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);</w:t>
      </w:r>
    </w:p>
    <w:p w14:paraId="6CD1E12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4AB7F1D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0DC5669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.port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-div4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68FDDCD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95%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E0DF51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880CDD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065CAC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cover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C21496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background-repeat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no-repeat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409B9E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background-image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url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images/webpages/im1.jpg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);</w:t>
      </w:r>
    </w:p>
    <w:p w14:paraId="342CAED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313BB69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5AD85B7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586C0"/>
          <w:sz w:val="21"/>
          <w:szCs w:val="21"/>
          <w:lang w:bidi="mr-IN"/>
        </w:rPr>
        <w:t>@media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max-width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: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667</w:t>
      </w:r>
      <w:proofErr w:type="gramStart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){</w:t>
      </w:r>
      <w:proofErr w:type="gramEnd"/>
    </w:p>
    <w:p w14:paraId="393A3FF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0AB5E9F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</w:t>
      </w:r>
    </w:p>
    <w:p w14:paraId="7FDD516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6889418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.port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-div1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74A4836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90%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651132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F5997C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3B1FFBB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550785B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1CA0FA0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.port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-div2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66A565E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90</w:t>
      </w:r>
      <w:proofErr w:type="gramStart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243ADC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296DA69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6E9CFB3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175D8F2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.port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-div3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7B4A54E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0</w:t>
      </w:r>
      <w:proofErr w:type="gramStart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DA95FB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15CACCE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2022608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61DEDD6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3DDFE27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51002F0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.port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-div4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0F19B93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0</w:t>
      </w:r>
      <w:proofErr w:type="gramStart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8E2AB3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5ACE9CE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4366B19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55B8065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0FD7DD3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674E8E3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6A9955"/>
          <w:sz w:val="21"/>
          <w:szCs w:val="21"/>
          <w:lang w:bidi="mr-IN"/>
        </w:rPr>
        <w:t>/* services started */</w:t>
      </w:r>
    </w:p>
    <w:p w14:paraId="4BB31B97" w14:textId="77777777" w:rsidR="00CA0BB9" w:rsidRPr="00CA0BB9" w:rsidRDefault="00CA0BB9" w:rsidP="00CA0BB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3136458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6A9955"/>
          <w:sz w:val="21"/>
          <w:szCs w:val="21"/>
          <w:lang w:bidi="mr-IN"/>
        </w:rPr>
        <w:t>/* portfolio started */</w:t>
      </w:r>
    </w:p>
    <w:p w14:paraId="0A150A9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.services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6443A9C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lastRenderedPageBreak/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380px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2D430B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15DFA5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proofErr w:type="gram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proofErr w:type="gramEnd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73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);</w:t>
      </w:r>
    </w:p>
    <w:p w14:paraId="3D5A440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display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flex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AF0D22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3BA130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479DC7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20BE66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0D91B13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29494C2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-info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7BFA2EB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7DFA43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9AC65A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5C4283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1484F9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E229D8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4103764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-info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h1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3CDC667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E53CEA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202CAED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btn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6D3B7E6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E6C7C7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2F005F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D22F1E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10A65AA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58F13DB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btn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button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39D98F6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A5EB71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EA3877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border-radius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2908EF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transparent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ECA409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large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01C17F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0CFA93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99C221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5D578B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0985F26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586C0"/>
          <w:sz w:val="21"/>
          <w:szCs w:val="21"/>
          <w:lang w:bidi="mr-IN"/>
        </w:rPr>
        <w:t>@media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max-width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: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667</w:t>
      </w:r>
      <w:proofErr w:type="gramStart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){</w:t>
      </w:r>
      <w:proofErr w:type="gramEnd"/>
    </w:p>
    <w:p w14:paraId="72B244E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btn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button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3C09E45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small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28A1E8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}</w:t>
      </w:r>
    </w:p>
    <w:p w14:paraId="67C2B02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32EBE8E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1F53F7D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-images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73578C8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0B620C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615670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E1F9DB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8%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DF15C2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F6A122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proofErr w:type="gram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proofErr w:type="gramEnd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73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);</w:t>
      </w:r>
    </w:p>
    <w:p w14:paraId="13461F2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4251619" w14:textId="77777777" w:rsidR="00CA0BB9" w:rsidRPr="00CA0BB9" w:rsidRDefault="00CA0BB9" w:rsidP="00CA0BB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1DCD802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lastRenderedPageBreak/>
        <w:t>}</w:t>
      </w:r>
    </w:p>
    <w:p w14:paraId="6FB9D4B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.servim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4722896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90%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2FE50A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28%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168991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</w:t>
      </w:r>
    </w:p>
    <w:p w14:paraId="64C4F3D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2CAA68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363E18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proofErr w:type="spellStart"/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</w:t>
      </w:r>
      <w:proofErr w:type="gramStart"/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image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:</w:t>
      </w:r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linear</w:t>
      </w:r>
      <w:proofErr w:type="gramEnd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-gradient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to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,</w:t>
      </w:r>
      <w:proofErr w:type="spell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111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111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248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),</w:t>
      </w:r>
      <w:proofErr w:type="spell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235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),</w:t>
      </w:r>
      <w:proofErr w:type="spell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110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110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156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));</w:t>
      </w:r>
    </w:p>
    <w:p w14:paraId="09CF2F4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C55F56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8B49A9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39B0D1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6E51DF5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55F2822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.servim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i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5377A86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0850F0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B9F3B1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26A9D0B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5BB9F3A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.servim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h1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07C4ECF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8C47CE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margin-bottom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4F87F5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C39E2C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3BDD2A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5446E26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.servim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3E694B6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87DDBF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3F6DA6F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6CAB500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032B32B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.servim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2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2B45FD5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90%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714981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28%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C1AD47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</w:t>
      </w:r>
    </w:p>
    <w:p w14:paraId="1C56931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056488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929351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proofErr w:type="spellStart"/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</w:t>
      </w:r>
      <w:proofErr w:type="gramStart"/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image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:</w:t>
      </w:r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linear</w:t>
      </w:r>
      <w:proofErr w:type="gramEnd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-gradient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to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,</w:t>
      </w:r>
      <w:proofErr w:type="spell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111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111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248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),</w:t>
      </w:r>
      <w:proofErr w:type="spell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235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),</w:t>
      </w:r>
      <w:proofErr w:type="spell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110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110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156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));</w:t>
      </w:r>
    </w:p>
    <w:p w14:paraId="4CE6893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32B2FB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AD166E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E6672D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3B501C0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0B506A3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.servim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2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i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2706F3B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0C01DA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53F552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19B2BB2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78C3402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.servim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2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h1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758108B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238015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lastRenderedPageBreak/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margin-bottom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9991F2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24C26C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E79834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06AF125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.servim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2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055F66A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7F0EBD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3095015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5F60EC6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2458F83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.servim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0436371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90%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EEB0A5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28%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9F7DDC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</w:t>
      </w:r>
    </w:p>
    <w:p w14:paraId="0503198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2F6C61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019C10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proofErr w:type="spellStart"/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</w:t>
      </w:r>
      <w:proofErr w:type="gramStart"/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image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:</w:t>
      </w:r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linear</w:t>
      </w:r>
      <w:proofErr w:type="gramEnd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-gradient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to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,</w:t>
      </w:r>
      <w:proofErr w:type="spell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111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111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248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),</w:t>
      </w:r>
      <w:proofErr w:type="spell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235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),</w:t>
      </w:r>
      <w:proofErr w:type="spell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110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110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156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));</w:t>
      </w:r>
    </w:p>
    <w:p w14:paraId="670F52F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1EE4EE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E56D6B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47793D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1A6FF19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53939D5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.servim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i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610920D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63E0EC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5C9E25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2CFD6C6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1134F08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.servim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h1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36FD4D7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E913B2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margin-bottom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496084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AC75FF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DBA0D2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559688D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.servim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0B0DC3B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A19B16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36B85EB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5A1579B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04EABA3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586C0"/>
          <w:sz w:val="21"/>
          <w:szCs w:val="21"/>
          <w:lang w:bidi="mr-IN"/>
        </w:rPr>
        <w:t>@media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max-width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: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667</w:t>
      </w:r>
      <w:proofErr w:type="gramStart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){</w:t>
      </w:r>
      <w:proofErr w:type="gramEnd"/>
    </w:p>
    <w:p w14:paraId="3BF6C94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</w:p>
    <w:p w14:paraId="0594F8A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.servim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i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3F13A6D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FF431D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629C82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0BEF293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710C5E7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.servim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h1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0292073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72C14D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margin-bottom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1291F2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19C125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B78C69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lastRenderedPageBreak/>
        <w:t>}</w:t>
      </w:r>
    </w:p>
    <w:p w14:paraId="5368263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.servim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5D8DDF4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6BB401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13px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897A7D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6D10023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1A31902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7A75285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.servim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2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i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7B98DC6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24C5D1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69D31E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4791056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2188EBA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.servim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2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h1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1CC5381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5059CB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margin-bottom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35970C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948051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AF72C4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076B589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.servim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2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3C338CA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0A7A1A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13px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9F2873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4839741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5F27518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027054B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.servim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i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2A6F60D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DE359A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5F3069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37511ED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3E199A6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.servim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h1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7744B83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25BA6D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margin-bottom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11C5B0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7DBE12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9583F1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09797DF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.servim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14E17AE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935403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13px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AED7CA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03D5255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23060D1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3A31E63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6A9955"/>
          <w:sz w:val="21"/>
          <w:szCs w:val="21"/>
          <w:lang w:bidi="mr-IN"/>
        </w:rPr>
        <w:t xml:space="preserve">/* </w:t>
      </w:r>
      <w:proofErr w:type="spellStart"/>
      <w:r w:rsidRPr="00CA0BB9">
        <w:rPr>
          <w:rFonts w:ascii="Consolas" w:eastAsia="Times New Roman" w:hAnsi="Consolas" w:cs="Times New Roman"/>
          <w:color w:val="6A9955"/>
          <w:sz w:val="21"/>
          <w:szCs w:val="21"/>
          <w:lang w:bidi="mr-IN"/>
        </w:rPr>
        <w:t>teamword</w:t>
      </w:r>
      <w:proofErr w:type="spellEnd"/>
      <w:r w:rsidRPr="00CA0BB9">
        <w:rPr>
          <w:rFonts w:ascii="Consolas" w:eastAsia="Times New Roman" w:hAnsi="Consolas" w:cs="Times New Roman"/>
          <w:color w:val="6A9955"/>
          <w:sz w:val="21"/>
          <w:szCs w:val="21"/>
          <w:lang w:bidi="mr-IN"/>
        </w:rPr>
        <w:t xml:space="preserve"> section started */</w:t>
      </w:r>
    </w:p>
    <w:p w14:paraId="27593C7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2571B0C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.teamwork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1598367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B6F0B9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E1D545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63939F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proofErr w:type="gram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proofErr w:type="gramEnd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73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);</w:t>
      </w:r>
    </w:p>
    <w:p w14:paraId="5C71809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95EDBC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172125C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6DB1F7C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.team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img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5F7BCD5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B8124B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469B34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6108DB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background-image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url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images/grp-img.jpg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);</w:t>
      </w:r>
    </w:p>
    <w:p w14:paraId="341A02F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cover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4F0BB3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background-repeat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no-repeat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24BD02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border-radius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17D3C7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proofErr w:type="spellStart"/>
      <w:proofErr w:type="gramStart"/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transform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:</w:t>
      </w:r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rotate</w:t>
      </w:r>
      <w:proofErr w:type="spellEnd"/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-2deg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);</w:t>
      </w:r>
    </w:p>
    <w:p w14:paraId="2C8561F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40C558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383A5EE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3258BB7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.team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-info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111C600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89CD54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3AF758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D3CFA0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275203D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106B1D3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.team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-info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div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784C77F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8A3D07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F806D6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CF2911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margin-bottom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0B401E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border-radius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4BAEFB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proofErr w:type="gramStart"/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whitesmoke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</w:t>
      </w:r>
      <w:proofErr w:type="gramEnd"/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-top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padding-bottom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289FFD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5327B65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358AF10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2E4DC06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.team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-info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div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div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77DB435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1B2B66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00D1D0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</w:p>
    <w:p w14:paraId="021FA6E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352D47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#5fb9d4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BACDBC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border-radius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17935C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210886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F4EB0D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</w:p>
    <w:p w14:paraId="18E2E98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display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flex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42573C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align-items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center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BD65DD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justify-content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center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9DA2FA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font-style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italic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2632F3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x-large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2178CD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7C8262C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31153EB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586C0"/>
          <w:sz w:val="21"/>
          <w:szCs w:val="21"/>
          <w:lang w:bidi="mr-IN"/>
        </w:rPr>
        <w:t>@media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max-width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: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667</w:t>
      </w:r>
      <w:proofErr w:type="gramStart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){</w:t>
      </w:r>
      <w:proofErr w:type="gramEnd"/>
    </w:p>
    <w:p w14:paraId="1714EAF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</w:p>
    <w:p w14:paraId="188808A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.teamwork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35C114E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B4CF0F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lastRenderedPageBreak/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1C5DD6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ECC44F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proofErr w:type="gram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proofErr w:type="gramEnd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73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);</w:t>
      </w:r>
    </w:p>
    <w:p w14:paraId="7D7E6B3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5E3A1F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38CABA6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.team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img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545F057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C61C1E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D59B28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522FAE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background-image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url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images/grp-img.jpg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);</w:t>
      </w:r>
    </w:p>
    <w:p w14:paraId="0A002E3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cover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3F898B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background-repeat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no-repeat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308786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border-radius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700F1C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proofErr w:type="spellStart"/>
      <w:proofErr w:type="gramStart"/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transform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:</w:t>
      </w:r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rotate</w:t>
      </w:r>
      <w:proofErr w:type="spellEnd"/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-2deg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);</w:t>
      </w:r>
    </w:p>
    <w:p w14:paraId="2A47FC4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6A6880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5DBDA35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4F30849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.team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-info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135C81D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EED997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C24BF2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8C5DDA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9D47EF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5817D83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25CFAEC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2B718DA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3E53BBF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6A9955"/>
          <w:sz w:val="21"/>
          <w:szCs w:val="21"/>
          <w:lang w:bidi="mr-IN"/>
        </w:rPr>
        <w:t xml:space="preserve">/* how we </w:t>
      </w:r>
      <w:proofErr w:type="spellStart"/>
      <w:r w:rsidRPr="00CA0BB9">
        <w:rPr>
          <w:rFonts w:ascii="Consolas" w:eastAsia="Times New Roman" w:hAnsi="Consolas" w:cs="Times New Roman"/>
          <w:color w:val="6A9955"/>
          <w:sz w:val="21"/>
          <w:szCs w:val="21"/>
          <w:lang w:bidi="mr-IN"/>
        </w:rPr>
        <w:t>worrk</w:t>
      </w:r>
      <w:proofErr w:type="spellEnd"/>
      <w:r w:rsidRPr="00CA0BB9">
        <w:rPr>
          <w:rFonts w:ascii="Consolas" w:eastAsia="Times New Roman" w:hAnsi="Consolas" w:cs="Times New Roman"/>
          <w:color w:val="6A9955"/>
          <w:sz w:val="21"/>
          <w:szCs w:val="21"/>
          <w:lang w:bidi="mr-IN"/>
        </w:rPr>
        <w:t xml:space="preserve"> started */</w:t>
      </w:r>
    </w:p>
    <w:p w14:paraId="2D60034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576B566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howwework</w:t>
      </w:r>
      <w:proofErr w:type="spellEnd"/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4BDE4E1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1100px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A66835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9C8DF1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A24652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14A630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DC63B7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</w:t>
      </w:r>
    </w:p>
    <w:p w14:paraId="68E527D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proofErr w:type="gram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proofErr w:type="gramEnd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73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);</w:t>
      </w:r>
    </w:p>
    <w:p w14:paraId="3A363FA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4E345CE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howwework</w:t>
      </w:r>
      <w:proofErr w:type="spellEnd"/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h1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49DDF4F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30AC3A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2EFFB78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howwework</w:t>
      </w:r>
      <w:proofErr w:type="spellEnd"/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img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233181A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D48A17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6662C7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70%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8C5995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F9887F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69A4845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howwework</w:t>
      </w:r>
      <w:proofErr w:type="spellEnd"/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button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6774E7B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AEB7FC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792A72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023482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lastRenderedPageBreak/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transparent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494CB5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border-radius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B4A0FD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x-large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34E844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6352AC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30B5DFD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4C5A128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586C0"/>
          <w:sz w:val="21"/>
          <w:szCs w:val="21"/>
          <w:lang w:bidi="mr-IN"/>
        </w:rPr>
        <w:t>@media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max-width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: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667</w:t>
      </w:r>
      <w:proofErr w:type="gramStart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){</w:t>
      </w:r>
      <w:proofErr w:type="gramEnd"/>
    </w:p>
    <w:p w14:paraId="3684A3F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199266E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howwework</w:t>
      </w:r>
      <w:proofErr w:type="spellEnd"/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2081E27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1DAAEF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}</w:t>
      </w:r>
    </w:p>
    <w:p w14:paraId="2D767C7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howwework</w:t>
      </w:r>
      <w:proofErr w:type="spellEnd"/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img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3590BE9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CEB670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DDCC47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96A27A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87F24E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20B699F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howwework</w:t>
      </w:r>
      <w:proofErr w:type="spellEnd"/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button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183D647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644B50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4E1881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B2DA25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transparent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0B96C8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border-radius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4851BC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x-large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186BB7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8D2A3D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23E4404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0681CC9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3C92819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5B8160C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6A9955"/>
          <w:sz w:val="21"/>
          <w:szCs w:val="21"/>
          <w:lang w:bidi="mr-IN"/>
        </w:rPr>
        <w:t xml:space="preserve">/* </w:t>
      </w:r>
      <w:proofErr w:type="spellStart"/>
      <w:r w:rsidRPr="00CA0BB9">
        <w:rPr>
          <w:rFonts w:ascii="Consolas" w:eastAsia="Times New Roman" w:hAnsi="Consolas" w:cs="Times New Roman"/>
          <w:color w:val="6A9955"/>
          <w:sz w:val="21"/>
          <w:szCs w:val="21"/>
          <w:lang w:bidi="mr-IN"/>
        </w:rPr>
        <w:t>frequentlyy</w:t>
      </w:r>
      <w:proofErr w:type="spellEnd"/>
      <w:r w:rsidRPr="00CA0BB9">
        <w:rPr>
          <w:rFonts w:ascii="Consolas" w:eastAsia="Times New Roman" w:hAnsi="Consolas" w:cs="Times New Roman"/>
          <w:color w:val="6A9955"/>
          <w:sz w:val="21"/>
          <w:szCs w:val="21"/>
          <w:lang w:bidi="mr-IN"/>
        </w:rPr>
        <w:t xml:space="preserve"> </w:t>
      </w:r>
      <w:proofErr w:type="gramStart"/>
      <w:r w:rsidRPr="00CA0BB9">
        <w:rPr>
          <w:rFonts w:ascii="Consolas" w:eastAsia="Times New Roman" w:hAnsi="Consolas" w:cs="Times New Roman"/>
          <w:color w:val="6A9955"/>
          <w:sz w:val="21"/>
          <w:szCs w:val="21"/>
          <w:lang w:bidi="mr-IN"/>
        </w:rPr>
        <w:t>asked  questions</w:t>
      </w:r>
      <w:proofErr w:type="gramEnd"/>
      <w:r w:rsidRPr="00CA0BB9">
        <w:rPr>
          <w:rFonts w:ascii="Consolas" w:eastAsia="Times New Roman" w:hAnsi="Consolas" w:cs="Times New Roman"/>
          <w:color w:val="6A9955"/>
          <w:sz w:val="21"/>
          <w:szCs w:val="21"/>
          <w:lang w:bidi="mr-IN"/>
        </w:rPr>
        <w:t xml:space="preserve"> started */</w:t>
      </w:r>
    </w:p>
    <w:p w14:paraId="0D6BA378" w14:textId="77777777" w:rsidR="00CA0BB9" w:rsidRPr="00CA0BB9" w:rsidRDefault="00CA0BB9" w:rsidP="00CA0BB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756AE3E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freqs</w:t>
      </w:r>
      <w:proofErr w:type="spellEnd"/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20B5B5F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600px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6127C4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E3593F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879659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proofErr w:type="gram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proofErr w:type="gramEnd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73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);</w:t>
      </w:r>
    </w:p>
    <w:p w14:paraId="543AE79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2D332E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padding-bottom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B54470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</w:t>
      </w:r>
    </w:p>
    <w:p w14:paraId="5B355DC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295ADE9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1E1A8ED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freqs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-img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7BE6A03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99DADE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125793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5A82E4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0058C2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FDE8CE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7CF965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01C75FF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lastRenderedPageBreak/>
        <w:t>.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freqs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-img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h1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58B8A6A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EDEF39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0A3305C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62715FA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freqs</w:t>
      </w:r>
      <w:proofErr w:type="spellEnd"/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-info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3270A5D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697578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7061D9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0A9857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62710F4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2662E3D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freqs</w:t>
      </w:r>
      <w:proofErr w:type="spellEnd"/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-info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div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3ACC786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13%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134604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15DB77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353405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margin-bottom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BD9399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</w:t>
      </w:r>
    </w:p>
    <w:p w14:paraId="2782BE0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proofErr w:type="gramStart"/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whitesmoke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</w:t>
      </w:r>
      <w:proofErr w:type="spellEnd"/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DC0F58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4E97ED7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357EF67B" w14:textId="77777777" w:rsidR="00CA0BB9" w:rsidRPr="00CA0BB9" w:rsidRDefault="00CA0BB9" w:rsidP="00CA0BB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62C2A24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586C0"/>
          <w:sz w:val="21"/>
          <w:szCs w:val="21"/>
          <w:lang w:bidi="mr-IN"/>
        </w:rPr>
        <w:t>@media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max-width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: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667</w:t>
      </w:r>
      <w:proofErr w:type="gramStart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){</w:t>
      </w:r>
      <w:proofErr w:type="gramEnd"/>
    </w:p>
    <w:p w14:paraId="5FD75BB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</w:p>
    <w:p w14:paraId="63E6A65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freqs</w:t>
      </w:r>
      <w:proofErr w:type="spellEnd"/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228750A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C2E381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429A16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C21628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proofErr w:type="gram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proofErr w:type="gramEnd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73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);</w:t>
      </w:r>
    </w:p>
    <w:p w14:paraId="07CDAFC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8DD643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605AAD0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freqs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-img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11ABF88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D69FB8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5E2610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8B00E5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</w:t>
      </w:r>
    </w:p>
    <w:p w14:paraId="2524366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947790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45FB3EE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52A8649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freqs</w:t>
      </w:r>
      <w:proofErr w:type="spellEnd"/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-info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2128557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3648BA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34F61E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76CF1D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98724D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</w:p>
    <w:p w14:paraId="409D34A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69F8ED3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0DB2147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03C7711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footer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  <w:proofErr w:type="gramEnd"/>
    </w:p>
    <w:p w14:paraId="15498B9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17D07B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49D7B2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lastRenderedPageBreak/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gramStart"/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</w:t>
      </w:r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: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88A5D2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</w:t>
      </w:r>
      <w:proofErr w:type="gramStart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: ;</w:t>
      </w:r>
      <w:proofErr w:type="gramEnd"/>
    </w:p>
    <w:p w14:paraId="4F25C1F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background-image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linear-</w:t>
      </w:r>
      <w:proofErr w:type="gram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gradient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proofErr w:type="spellStart"/>
      <w:proofErr w:type="gramEnd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73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),</w:t>
      </w:r>
      <w:proofErr w:type="spell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189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189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204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));</w:t>
      </w:r>
    </w:p>
    <w:p w14:paraId="7690190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111CB64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158A679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.foot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-div1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79B4C77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756437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3669DC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2BF663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</w:t>
      </w:r>
    </w:p>
    <w:p w14:paraId="03C1D33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3DD04FB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7B8E86B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.foot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-div1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div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25D41A3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4FD845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CCA125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background-image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url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images/Get-Digital-Final-Logo.png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);</w:t>
      </w:r>
    </w:p>
    <w:p w14:paraId="0F2D365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background-repeat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no-repeat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48A990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cover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41E3B5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76D7A4F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.foot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-div1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input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49DF82B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transparent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;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border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none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;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border-bottom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solid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EA5DC1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larger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BF8B6F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6F8F26E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.foot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-div1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button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61D510B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5EFF6C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1DC160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344DDB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larger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3F95AB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019032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border-radius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A9ADA9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background-image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linear-</w:t>
      </w:r>
      <w:proofErr w:type="gram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gradient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proofErr w:type="gramEnd"/>
      <w:r w:rsidRPr="00CA0BB9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to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,</w:t>
      </w:r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89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89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223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),</w:t>
      </w:r>
      <w:proofErr w:type="spell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165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165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226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),</w:t>
      </w:r>
      <w:proofErr w:type="spell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98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98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243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));</w:t>
      </w:r>
    </w:p>
    <w:p w14:paraId="21C1A50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1CE40DD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.foot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-div1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i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73F3382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xx-large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4BE54E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orange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4CD3F2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0FC64F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1DBAB24C" w14:textId="77777777" w:rsidR="00CA0BB9" w:rsidRPr="00CA0BB9" w:rsidRDefault="00CA0BB9" w:rsidP="00CA0BB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br/>
      </w:r>
    </w:p>
    <w:p w14:paraId="1E56E19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.foot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-div2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0619C28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548E9B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93A290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744E9C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9CA4BD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0CC664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5C7D60B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divl</w:t>
      </w:r>
      <w:proofErr w:type="spellEnd"/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50F4A7B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4D32A1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lastRenderedPageBreak/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4403866F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649196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4D5F7BE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6321025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divl</w:t>
      </w:r>
      <w:proofErr w:type="spellEnd"/>
      <w:proofErr w:type="gram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0463B10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F8A2E5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3204AD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8E423E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234209E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.foot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-div2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li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378259C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list-style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none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EBAFAF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margin-bottom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63B91A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364E9F89" w14:textId="77777777" w:rsidR="00CA0BB9" w:rsidRPr="00CA0BB9" w:rsidRDefault="00CA0BB9" w:rsidP="00CA0BB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014B20A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.foot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-div3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3A2FED3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BAB8B2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5F06435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E532BB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padding-top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7C0D8A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C44825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5B483CBC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7D4ED3E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.foot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-div3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li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5425574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list-style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none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7924EE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margin-bottom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2E8F2E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</w:p>
    <w:p w14:paraId="3DBAF6E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489F199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1AA4C71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.foot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-div3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i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3E776B8B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font-size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xx-large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06657C5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orange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E5F6B4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margin-right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DA31E3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65CB106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.main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-foot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3A4112E4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D7E75A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773F2FD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float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63DA8A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background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proofErr w:type="spellStart"/>
      <w:proofErr w:type="gramStart"/>
      <w:r w:rsidRPr="00CA0BB9">
        <w:rPr>
          <w:rFonts w:ascii="Consolas" w:eastAsia="Times New Roman" w:hAnsi="Consolas" w:cs="Times New Roman"/>
          <w:color w:val="DCDCAA"/>
          <w:sz w:val="21"/>
          <w:szCs w:val="21"/>
          <w:lang w:bidi="mr-IN"/>
        </w:rPr>
        <w:t>rgb</w:t>
      </w:r>
      <w:proofErr w:type="spellEnd"/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proofErr w:type="gramEnd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44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73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);</w:t>
      </w:r>
    </w:p>
    <w:p w14:paraId="267BF93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white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D14980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display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flex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A1A529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align-items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center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7EDE335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justify-content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center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D650A1E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1841F5A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35797F2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586C0"/>
          <w:sz w:val="21"/>
          <w:szCs w:val="21"/>
          <w:lang w:bidi="mr-IN"/>
        </w:rPr>
        <w:t>@media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(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max-width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: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667</w:t>
      </w:r>
      <w:proofErr w:type="gramStart"/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){</w:t>
      </w:r>
      <w:proofErr w:type="gramEnd"/>
    </w:p>
    <w:p w14:paraId="110ED3B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footer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  <w:proofErr w:type="gramEnd"/>
    </w:p>
    <w:p w14:paraId="00DC7B8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900px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57AD8E9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}</w:t>
      </w:r>
    </w:p>
    <w:p w14:paraId="74E01C5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.foot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-div1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54AC15B3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lastRenderedPageBreak/>
        <w:t xml:space="preserve">    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33%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68C95F66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05DB11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</w:p>
    <w:p w14:paraId="755E6097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}</w:t>
      </w:r>
    </w:p>
    <w:p w14:paraId="40AC806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.foot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-div2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34C60F70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33%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D4AFB61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309A7AD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3167C30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}</w:t>
      </w:r>
    </w:p>
    <w:p w14:paraId="74B1C878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proofErr w:type="gramStart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.foot</w:t>
      </w:r>
      <w:proofErr w:type="gramEnd"/>
      <w:r w:rsidRPr="00CA0BB9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-div3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{</w:t>
      </w:r>
    </w:p>
    <w:p w14:paraId="63649722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33%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2506D0C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CA0BB9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: </w:t>
      </w:r>
      <w:r w:rsidRPr="00CA0BB9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</w:t>
      </w:r>
    </w:p>
    <w:p w14:paraId="11849C45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276BB01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}</w:t>
      </w:r>
    </w:p>
    <w:p w14:paraId="694F8F4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</w:p>
    <w:p w14:paraId="2C38EC6A" w14:textId="77777777" w:rsidR="00CA0BB9" w:rsidRPr="00CA0BB9" w:rsidRDefault="00CA0BB9" w:rsidP="00CA0B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CA0BB9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}</w:t>
      </w:r>
    </w:p>
    <w:p w14:paraId="7758EACE" w14:textId="1ED272E1" w:rsidR="00712F41" w:rsidRDefault="00712F41">
      <w:pPr>
        <w:rPr>
          <w:color w:val="FF0000"/>
          <w:sz w:val="24"/>
          <w:szCs w:val="24"/>
          <w:lang w:val="en-GB"/>
        </w:rPr>
      </w:pPr>
    </w:p>
    <w:p w14:paraId="0A8DE973" w14:textId="0D5E8B40" w:rsidR="00CA0BB9" w:rsidRDefault="00CA0BB9">
      <w:pPr>
        <w:rPr>
          <w:color w:val="FF0000"/>
          <w:sz w:val="24"/>
          <w:szCs w:val="24"/>
          <w:lang w:val="en-GB"/>
        </w:rPr>
      </w:pPr>
      <w:r>
        <w:rPr>
          <w:color w:val="FF0000"/>
          <w:sz w:val="24"/>
          <w:szCs w:val="24"/>
          <w:lang w:val="en-GB"/>
        </w:rPr>
        <w:t>Output screens:</w:t>
      </w:r>
    </w:p>
    <w:p w14:paraId="7F10C1B4" w14:textId="286E4E3A" w:rsidR="00CA0BB9" w:rsidRDefault="00A3487C">
      <w:pPr>
        <w:rPr>
          <w:color w:val="FF0000"/>
          <w:sz w:val="24"/>
          <w:szCs w:val="24"/>
          <w:lang w:val="en-GB"/>
        </w:rPr>
      </w:pPr>
      <w:r w:rsidRPr="00A3487C">
        <w:rPr>
          <w:color w:val="FF0000"/>
          <w:sz w:val="24"/>
          <w:szCs w:val="24"/>
          <w:lang w:val="en-GB"/>
        </w:rPr>
        <w:drawing>
          <wp:inline distT="0" distB="0" distL="0" distR="0" wp14:anchorId="0F98404C" wp14:editId="79E6DB0C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CC15" w14:textId="01910046" w:rsidR="00A3487C" w:rsidRDefault="00A3487C">
      <w:pPr>
        <w:rPr>
          <w:color w:val="FF0000"/>
          <w:sz w:val="24"/>
          <w:szCs w:val="24"/>
          <w:lang w:val="en-GB"/>
        </w:rPr>
      </w:pPr>
    </w:p>
    <w:p w14:paraId="32C42B36" w14:textId="66BC8C8A" w:rsidR="00A3487C" w:rsidRDefault="00A3487C">
      <w:pPr>
        <w:rPr>
          <w:color w:val="FF0000"/>
          <w:sz w:val="24"/>
          <w:szCs w:val="24"/>
          <w:lang w:val="en-GB"/>
        </w:rPr>
      </w:pPr>
      <w:r w:rsidRPr="00A3487C">
        <w:rPr>
          <w:color w:val="FF0000"/>
          <w:sz w:val="24"/>
          <w:szCs w:val="24"/>
          <w:lang w:val="en-GB"/>
        </w:rPr>
        <w:lastRenderedPageBreak/>
        <w:drawing>
          <wp:inline distT="0" distB="0" distL="0" distR="0" wp14:anchorId="0CD366CA" wp14:editId="7EDC5BD9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7BF2" w14:textId="7B837D82" w:rsidR="00A3487C" w:rsidRDefault="00A3487C">
      <w:pPr>
        <w:rPr>
          <w:color w:val="FF0000"/>
          <w:sz w:val="24"/>
          <w:szCs w:val="24"/>
          <w:lang w:val="en-GB"/>
        </w:rPr>
      </w:pPr>
      <w:r w:rsidRPr="00A3487C">
        <w:rPr>
          <w:color w:val="FF0000"/>
          <w:sz w:val="24"/>
          <w:szCs w:val="24"/>
          <w:lang w:val="en-GB"/>
        </w:rPr>
        <w:drawing>
          <wp:inline distT="0" distB="0" distL="0" distR="0" wp14:anchorId="289CD828" wp14:editId="60CB8A3F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D045" w14:textId="28A5CA8A" w:rsidR="00A3487C" w:rsidRDefault="00A3487C">
      <w:pPr>
        <w:rPr>
          <w:color w:val="FF0000"/>
          <w:sz w:val="24"/>
          <w:szCs w:val="24"/>
          <w:lang w:val="en-GB"/>
        </w:rPr>
      </w:pPr>
    </w:p>
    <w:p w14:paraId="7B57E7F2" w14:textId="646F1F92" w:rsidR="00A3487C" w:rsidRDefault="00A3487C">
      <w:pPr>
        <w:rPr>
          <w:color w:val="FF0000"/>
          <w:sz w:val="24"/>
          <w:szCs w:val="24"/>
          <w:lang w:val="en-GB"/>
        </w:rPr>
      </w:pPr>
      <w:r w:rsidRPr="00A3487C">
        <w:rPr>
          <w:color w:val="FF0000"/>
          <w:sz w:val="24"/>
          <w:szCs w:val="24"/>
          <w:lang w:val="en-GB"/>
        </w:rPr>
        <w:lastRenderedPageBreak/>
        <w:drawing>
          <wp:inline distT="0" distB="0" distL="0" distR="0" wp14:anchorId="4CE473B6" wp14:editId="43053943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073F" w14:textId="25F1C23F" w:rsidR="00411FF0" w:rsidRDefault="00411FF0">
      <w:pPr>
        <w:rPr>
          <w:color w:val="FF0000"/>
          <w:sz w:val="24"/>
          <w:szCs w:val="24"/>
          <w:lang w:val="en-GB"/>
        </w:rPr>
      </w:pPr>
    </w:p>
    <w:p w14:paraId="46B5B3DE" w14:textId="2243877F" w:rsidR="00411FF0" w:rsidRDefault="00411FF0">
      <w:pPr>
        <w:rPr>
          <w:color w:val="FF0000"/>
          <w:sz w:val="24"/>
          <w:szCs w:val="24"/>
          <w:lang w:val="en-GB"/>
        </w:rPr>
      </w:pPr>
      <w:r w:rsidRPr="00411FF0">
        <w:rPr>
          <w:color w:val="FF0000"/>
          <w:sz w:val="24"/>
          <w:szCs w:val="24"/>
          <w:lang w:val="en-GB"/>
        </w:rPr>
        <w:drawing>
          <wp:inline distT="0" distB="0" distL="0" distR="0" wp14:anchorId="3AB1A6E9" wp14:editId="192457A8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E736" w14:textId="58CE9563" w:rsidR="00411FF0" w:rsidRDefault="00411FF0">
      <w:pPr>
        <w:rPr>
          <w:color w:val="FF0000"/>
          <w:sz w:val="24"/>
          <w:szCs w:val="24"/>
          <w:lang w:val="en-GB"/>
        </w:rPr>
      </w:pPr>
    </w:p>
    <w:p w14:paraId="0845D0A8" w14:textId="37AA0937" w:rsidR="00411FF0" w:rsidRDefault="00411FF0">
      <w:pPr>
        <w:rPr>
          <w:color w:val="FF0000"/>
          <w:sz w:val="24"/>
          <w:szCs w:val="24"/>
          <w:lang w:val="en-GB"/>
        </w:rPr>
      </w:pPr>
      <w:r w:rsidRPr="00411FF0">
        <w:rPr>
          <w:color w:val="FF0000"/>
          <w:sz w:val="24"/>
          <w:szCs w:val="24"/>
          <w:lang w:val="en-GB"/>
        </w:rPr>
        <w:lastRenderedPageBreak/>
        <w:drawing>
          <wp:inline distT="0" distB="0" distL="0" distR="0" wp14:anchorId="3F72743D" wp14:editId="5C0B46DA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4BAA" w14:textId="6387ECA4" w:rsidR="00411FF0" w:rsidRDefault="00411FF0">
      <w:pPr>
        <w:rPr>
          <w:color w:val="FF0000"/>
          <w:sz w:val="24"/>
          <w:szCs w:val="24"/>
          <w:lang w:val="en-GB"/>
        </w:rPr>
      </w:pPr>
    </w:p>
    <w:p w14:paraId="708E41D7" w14:textId="02655B73" w:rsidR="00411FF0" w:rsidRDefault="00411FF0">
      <w:pPr>
        <w:rPr>
          <w:color w:val="FF0000"/>
          <w:sz w:val="24"/>
          <w:szCs w:val="24"/>
          <w:lang w:val="en-GB"/>
        </w:rPr>
      </w:pPr>
      <w:r w:rsidRPr="00411FF0">
        <w:rPr>
          <w:color w:val="FF0000"/>
          <w:sz w:val="24"/>
          <w:szCs w:val="24"/>
          <w:lang w:val="en-GB"/>
        </w:rPr>
        <w:drawing>
          <wp:inline distT="0" distB="0" distL="0" distR="0" wp14:anchorId="409473A2" wp14:editId="57D430EA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0779" w14:textId="5040C95C" w:rsidR="00411FF0" w:rsidRDefault="00411FF0">
      <w:pPr>
        <w:rPr>
          <w:color w:val="FF0000"/>
          <w:sz w:val="24"/>
          <w:szCs w:val="24"/>
          <w:lang w:val="en-GB"/>
        </w:rPr>
      </w:pPr>
    </w:p>
    <w:p w14:paraId="6079B12D" w14:textId="7A0BBB89" w:rsidR="00411FF0" w:rsidRDefault="00411FF0">
      <w:pPr>
        <w:rPr>
          <w:color w:val="FF0000"/>
          <w:sz w:val="24"/>
          <w:szCs w:val="24"/>
          <w:lang w:val="en-GB"/>
        </w:rPr>
      </w:pPr>
      <w:r w:rsidRPr="00411FF0">
        <w:rPr>
          <w:color w:val="FF0000"/>
          <w:sz w:val="24"/>
          <w:szCs w:val="24"/>
          <w:lang w:val="en-GB"/>
        </w:rPr>
        <w:lastRenderedPageBreak/>
        <w:drawing>
          <wp:inline distT="0" distB="0" distL="0" distR="0" wp14:anchorId="1E16571C" wp14:editId="47ED6A16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660A" w14:textId="7587CDCA" w:rsidR="00411FF0" w:rsidRDefault="00411FF0">
      <w:pPr>
        <w:rPr>
          <w:color w:val="FF0000"/>
          <w:sz w:val="24"/>
          <w:szCs w:val="24"/>
          <w:lang w:val="en-GB"/>
        </w:rPr>
      </w:pPr>
    </w:p>
    <w:p w14:paraId="75EEBC09" w14:textId="7B27A563" w:rsidR="00411FF0" w:rsidRDefault="00411FF0">
      <w:pPr>
        <w:rPr>
          <w:color w:val="FF0000"/>
          <w:sz w:val="24"/>
          <w:szCs w:val="24"/>
          <w:lang w:val="en-GB"/>
        </w:rPr>
      </w:pPr>
      <w:r w:rsidRPr="00411FF0">
        <w:rPr>
          <w:color w:val="FF0000"/>
          <w:sz w:val="24"/>
          <w:szCs w:val="24"/>
          <w:lang w:val="en-GB"/>
        </w:rPr>
        <w:drawing>
          <wp:inline distT="0" distB="0" distL="0" distR="0" wp14:anchorId="483B08B4" wp14:editId="4D2E0FF9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B051" w14:textId="3FF13EAA" w:rsidR="00411FF0" w:rsidRDefault="00411FF0">
      <w:pPr>
        <w:rPr>
          <w:color w:val="FF0000"/>
          <w:sz w:val="24"/>
          <w:szCs w:val="24"/>
          <w:lang w:val="en-GB"/>
        </w:rPr>
      </w:pPr>
    </w:p>
    <w:p w14:paraId="24FDE417" w14:textId="3763DF59" w:rsidR="00411FF0" w:rsidRDefault="00411FF0">
      <w:pPr>
        <w:rPr>
          <w:color w:val="FF0000"/>
          <w:sz w:val="24"/>
          <w:szCs w:val="24"/>
          <w:lang w:val="en-GB"/>
        </w:rPr>
      </w:pPr>
      <w:r w:rsidRPr="00411FF0">
        <w:rPr>
          <w:color w:val="FF0000"/>
          <w:sz w:val="24"/>
          <w:szCs w:val="24"/>
          <w:lang w:val="en-GB"/>
        </w:rPr>
        <w:lastRenderedPageBreak/>
        <w:drawing>
          <wp:inline distT="0" distB="0" distL="0" distR="0" wp14:anchorId="0D7C2131" wp14:editId="0009C0F0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83D57AF" w14:textId="77777777" w:rsidR="00712F41" w:rsidRPr="00712F41" w:rsidRDefault="00712F41">
      <w:pPr>
        <w:rPr>
          <w:color w:val="FF0000"/>
          <w:sz w:val="24"/>
          <w:szCs w:val="24"/>
          <w:lang w:val="en-GB"/>
        </w:rPr>
      </w:pPr>
    </w:p>
    <w:sectPr w:rsidR="00712F41" w:rsidRPr="00712F41" w:rsidSect="00712F4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F41"/>
    <w:rsid w:val="00321DA2"/>
    <w:rsid w:val="00411FF0"/>
    <w:rsid w:val="007035CB"/>
    <w:rsid w:val="00712F41"/>
    <w:rsid w:val="00A3487C"/>
    <w:rsid w:val="00CA0BB9"/>
    <w:rsid w:val="00D945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B9F7FF"/>
  <w15:chartTrackingRefBased/>
  <w15:docId w15:val="{2BA56021-A419-4C09-9BA9-36E76E2A7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45F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45F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884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6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9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13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3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5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31</Pages>
  <Words>4333</Words>
  <Characters>24699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Uday Kandekar</dc:creator>
  <cp:keywords/>
  <dc:description/>
  <cp:lastModifiedBy>Uday Kandekar</cp:lastModifiedBy>
  <cp:revision>1</cp:revision>
  <cp:lastPrinted>2025-04-06T15:02:00Z</cp:lastPrinted>
  <dcterms:created xsi:type="dcterms:W3CDTF">2025-04-06T14:56:00Z</dcterms:created>
  <dcterms:modified xsi:type="dcterms:W3CDTF">2025-04-06T15:03:00Z</dcterms:modified>
</cp:coreProperties>
</file>